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3BB31" w14:textId="77777777" w:rsidR="00E34E32" w:rsidRDefault="00E34E32" w:rsidP="00D8630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D98D8B" wp14:editId="2F17E0F8">
                <wp:simplePos x="0" y="0"/>
                <wp:positionH relativeFrom="page">
                  <wp:posOffset>3590925</wp:posOffset>
                </wp:positionH>
                <wp:positionV relativeFrom="paragraph">
                  <wp:posOffset>358140</wp:posOffset>
                </wp:positionV>
                <wp:extent cx="3497580" cy="638175"/>
                <wp:effectExtent l="19050" t="19050" r="26670" b="28575"/>
                <wp:wrapTight wrapText="bothSides">
                  <wp:wrapPolygon edited="0">
                    <wp:start x="-118" y="-645"/>
                    <wp:lineTo x="-118" y="21922"/>
                    <wp:lineTo x="21647" y="21922"/>
                    <wp:lineTo x="21647" y="-645"/>
                    <wp:lineTo x="-118" y="-645"/>
                  </wp:wrapPolygon>
                </wp:wrapTight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7580" cy="6381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4F010" w14:textId="77777777" w:rsidR="00E34E32" w:rsidRPr="00E93DCD" w:rsidRDefault="00E34E32" w:rsidP="00E34E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C7994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E93DCD">
                              <w:rPr>
                                <w:sz w:val="24"/>
                                <w:szCs w:val="24"/>
                              </w:rPr>
                              <w:t xml:space="preserve">Giyim Üretim Teknolojisi Program öğrencisi </w:t>
                            </w:r>
                          </w:p>
                          <w:p w14:paraId="55BA5D11" w14:textId="77777777" w:rsidR="00E34E32" w:rsidRPr="00E93DCD" w:rsidRDefault="00E34E32" w:rsidP="00E34E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93DCD">
                              <w:rPr>
                                <w:sz w:val="24"/>
                                <w:szCs w:val="24"/>
                              </w:rPr>
                              <w:t xml:space="preserve">              Atölye Çalışmasına Başlaması için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98D8B" id="Dikdörtgen 1" o:spid="_x0000_s1026" style="position:absolute;margin-left:282.75pt;margin-top:28.2pt;width:275.4pt;height:5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" fillcolor="white [3201]" strokecolor="black [3200]" strokeweight="2.25pt">
                <v:textbox>
                  <w:txbxContent>
                    <w:p w14:paraId="1E44F010" w14:textId="77777777" w:rsidR="00E34E32" w:rsidRPr="00E93DCD" w:rsidRDefault="00E34E32" w:rsidP="00E34E32">
                      <w:pPr>
                        <w:rPr>
                          <w:sz w:val="24"/>
                          <w:szCs w:val="24"/>
                        </w:rPr>
                      </w:pPr>
                      <w:r w:rsidRPr="00AC7994">
                        <w:rPr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C7994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E93DCD">
                        <w:rPr>
                          <w:sz w:val="24"/>
                          <w:szCs w:val="24"/>
                        </w:rPr>
                        <w:t xml:space="preserve">Giyim Üretim Teknolojisi Program öğrencisi </w:t>
                      </w:r>
                    </w:p>
                    <w:p w14:paraId="55BA5D11" w14:textId="77777777" w:rsidR="00E34E32" w:rsidRPr="00E93DCD" w:rsidRDefault="00E34E32" w:rsidP="00E34E32">
                      <w:pPr>
                        <w:rPr>
                          <w:sz w:val="24"/>
                          <w:szCs w:val="24"/>
                        </w:rPr>
                      </w:pPr>
                      <w:r w:rsidRPr="00E93DCD">
                        <w:rPr>
                          <w:sz w:val="24"/>
                          <w:szCs w:val="24"/>
                        </w:rPr>
                        <w:t xml:space="preserve">              Atölye Çalışmasına Başlaması için </w:t>
                      </w:r>
                    </w:p>
                  </w:txbxContent>
                </v:textbox>
                <w10:wrap type="tight" anchorx="page"/>
              </v:rect>
            </w:pict>
          </mc:Fallback>
        </mc:AlternateContent>
      </w:r>
    </w:p>
    <w:p w14:paraId="60711181" w14:textId="77777777" w:rsidR="00E34E32" w:rsidRPr="00E34E32" w:rsidRDefault="00E34E32" w:rsidP="00D86308"/>
    <w:p w14:paraId="6CB95F5F" w14:textId="77777777" w:rsidR="00E34E32" w:rsidRPr="00E34E32" w:rsidRDefault="00E34E32" w:rsidP="00D86308"/>
    <w:p w14:paraId="1E8CB3BA" w14:textId="77777777" w:rsidR="00E34E32" w:rsidRPr="00E34E32" w:rsidRDefault="00E34E32" w:rsidP="00D86308"/>
    <w:p w14:paraId="16D7B5EC" w14:textId="77777777" w:rsidR="00E34E32" w:rsidRDefault="00D86308" w:rsidP="00D8630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21E4AE8" wp14:editId="1F2C84B1">
                <wp:simplePos x="0" y="0"/>
                <wp:positionH relativeFrom="column">
                  <wp:posOffset>6904355</wp:posOffset>
                </wp:positionH>
                <wp:positionV relativeFrom="paragraph">
                  <wp:posOffset>14605</wp:posOffset>
                </wp:positionV>
                <wp:extent cx="636270" cy="777240"/>
                <wp:effectExtent l="0" t="0" r="87630" b="60960"/>
                <wp:wrapTight wrapText="bothSides">
                  <wp:wrapPolygon edited="0">
                    <wp:start x="0" y="0"/>
                    <wp:lineTo x="0" y="529"/>
                    <wp:lineTo x="20048" y="8471"/>
                    <wp:lineTo x="20048" y="22765"/>
                    <wp:lineTo x="23281" y="22765"/>
                    <wp:lineTo x="23928" y="21706"/>
                    <wp:lineTo x="23281" y="0"/>
                    <wp:lineTo x="0" y="0"/>
                  </wp:wrapPolygon>
                </wp:wrapTight>
                <wp:docPr id="19" name="Dirse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" cy="777240"/>
                        </a:xfrm>
                        <a:prstGeom prst="bentConnector3">
                          <a:avLst>
                            <a:gd name="adj1" fmla="val 101111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C6E1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19" o:spid="_x0000_s1026" type="#_x0000_t34" style="position:absolute;margin-left:543.65pt;margin-top:1.15pt;width:50.1pt;height:61.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" adj="21840" strokecolor="black [3213]" strokeweight="1.5pt">
                <v:stroke endarrow="block"/>
                <w10:wrap type="tigh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9EB4F0C" wp14:editId="2344438C">
                <wp:simplePos x="0" y="0"/>
                <wp:positionH relativeFrom="column">
                  <wp:posOffset>2568575</wp:posOffset>
                </wp:positionH>
                <wp:positionV relativeFrom="paragraph">
                  <wp:posOffset>12700</wp:posOffset>
                </wp:positionV>
                <wp:extent cx="800100" cy="712470"/>
                <wp:effectExtent l="76200" t="0" r="19050" b="49530"/>
                <wp:wrapTight wrapText="bothSides">
                  <wp:wrapPolygon edited="0">
                    <wp:start x="-1029" y="0"/>
                    <wp:lineTo x="-2057" y="21369"/>
                    <wp:lineTo x="-1029" y="22524"/>
                    <wp:lineTo x="1029" y="22524"/>
                    <wp:lineTo x="1543" y="21369"/>
                    <wp:lineTo x="2057" y="9241"/>
                    <wp:lineTo x="21600" y="0"/>
                    <wp:lineTo x="-1029" y="0"/>
                  </wp:wrapPolygon>
                </wp:wrapTight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712470"/>
                        </a:xfrm>
                        <a:prstGeom prst="bentConnector3">
                          <a:avLst>
                            <a:gd name="adj1" fmla="val 99827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4D6E1" id="Dirsek Bağlayıcısı 2" o:spid="_x0000_s1026" type="#_x0000_t34" style="position:absolute;margin-left:202.25pt;margin-top:1pt;width:63pt;height:56.1pt;flip:x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" adj="21563" strokecolor="black [3213]" strokeweight="1.5pt">
                <v:stroke endarrow="block"/>
                <w10:wrap type="tight"/>
              </v:shape>
            </w:pict>
          </mc:Fallback>
        </mc:AlternateContent>
      </w:r>
    </w:p>
    <w:p w14:paraId="6C6ADFEB" w14:textId="77777777" w:rsidR="00E34E32" w:rsidRDefault="00E34E32" w:rsidP="00D86308"/>
    <w:p w14:paraId="5B1D3B9F" w14:textId="77777777" w:rsidR="007656DD" w:rsidRDefault="007656DD" w:rsidP="00D86308"/>
    <w:p w14:paraId="0B852958" w14:textId="77777777" w:rsidR="00E34E32" w:rsidRDefault="00E34E32" w:rsidP="00D86308"/>
    <w:p w14:paraId="0E8FBBA3" w14:textId="77777777" w:rsidR="00E34E32" w:rsidRPr="00E34E32" w:rsidRDefault="00E34E32" w:rsidP="00D86308"/>
    <w:p w14:paraId="3B1E0534" w14:textId="77777777" w:rsidR="00E34E32" w:rsidRPr="00E34E32" w:rsidRDefault="00E34E32" w:rsidP="00D86308">
      <w:r>
        <w:rPr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CE01094" wp14:editId="0AE8B285">
                <wp:simplePos x="0" y="0"/>
                <wp:positionH relativeFrom="column">
                  <wp:posOffset>5887085</wp:posOffset>
                </wp:positionH>
                <wp:positionV relativeFrom="paragraph">
                  <wp:posOffset>125730</wp:posOffset>
                </wp:positionV>
                <wp:extent cx="3444240" cy="491490"/>
                <wp:effectExtent l="19050" t="19050" r="22860" b="22860"/>
                <wp:wrapTight wrapText="bothSides">
                  <wp:wrapPolygon edited="0">
                    <wp:start x="-119" y="-837"/>
                    <wp:lineTo x="-119" y="21767"/>
                    <wp:lineTo x="21624" y="21767"/>
                    <wp:lineTo x="21624" y="-837"/>
                    <wp:lineTo x="-119" y="-837"/>
                  </wp:wrapPolygon>
                </wp:wrapTight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240" cy="49149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6ED1D" w14:textId="77777777" w:rsidR="00E34E32" w:rsidRPr="00AC7994" w:rsidRDefault="00E34E32" w:rsidP="00E34E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Atölye sorumluları veya program öğretim elemanları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01094" id="Dikdörtgen 5" o:spid="_x0000_s1027" style="position:absolute;margin-left:463.55pt;margin-top:9.9pt;width:271.2pt;height:38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" fillcolor="white [3201]" strokecolor="black [3213]" strokeweight="2.25pt">
                <v:textbox>
                  <w:txbxContent>
                    <w:p w14:paraId="0606ED1D" w14:textId="77777777" w:rsidR="00E34E32" w:rsidRPr="00AC7994" w:rsidRDefault="00E34E32" w:rsidP="00E34E3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Atölye sorumluları veya program öğretim elemanları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154700" wp14:editId="775184B1">
                <wp:simplePos x="0" y="0"/>
                <wp:positionH relativeFrom="column">
                  <wp:posOffset>1137920</wp:posOffset>
                </wp:positionH>
                <wp:positionV relativeFrom="paragraph">
                  <wp:posOffset>26670</wp:posOffset>
                </wp:positionV>
                <wp:extent cx="2895600" cy="561975"/>
                <wp:effectExtent l="19050" t="19050" r="19050" b="28575"/>
                <wp:wrapTight wrapText="bothSides">
                  <wp:wrapPolygon edited="0">
                    <wp:start x="-142" y="-732"/>
                    <wp:lineTo x="-142" y="21966"/>
                    <wp:lineTo x="21600" y="21966"/>
                    <wp:lineTo x="21600" y="-732"/>
                    <wp:lineTo x="-142" y="-732"/>
                  </wp:wrapPolygon>
                </wp:wrapTight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5619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50387" w14:textId="77777777" w:rsidR="00E34E32" w:rsidRDefault="00E34E32" w:rsidP="00E34E3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İlgili dersi yürüten </w:t>
                            </w:r>
                          </w:p>
                          <w:p w14:paraId="4C6525D0" w14:textId="77777777" w:rsidR="00E34E32" w:rsidRPr="00AC7994" w:rsidRDefault="00E34E32" w:rsidP="00E34E3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Öğretim elemanı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54700" id="Dikdörtgen 3" o:spid="_x0000_s1028" style="position:absolute;margin-left:89.6pt;margin-top:2.1pt;width:228pt;height:4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" fillcolor="white [3201]" strokecolor="black [3200]" strokeweight="2.25pt">
                <v:textbox>
                  <w:txbxContent>
                    <w:p w14:paraId="25050387" w14:textId="77777777" w:rsidR="00E34E32" w:rsidRDefault="00E34E32" w:rsidP="00E34E3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İlgili dersi yürüten </w:t>
                      </w:r>
                    </w:p>
                    <w:p w14:paraId="4C6525D0" w14:textId="77777777" w:rsidR="00E34E32" w:rsidRPr="00AC7994" w:rsidRDefault="00E34E32" w:rsidP="00E34E3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Öğretim elemanı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09BA5D15" w14:textId="77777777" w:rsidR="00E34E32" w:rsidRDefault="00E34E32" w:rsidP="00D86308"/>
    <w:p w14:paraId="4D91A327" w14:textId="77777777" w:rsidR="00E34E32" w:rsidRDefault="00E34E32" w:rsidP="00D86308"/>
    <w:p w14:paraId="672CF5AB" w14:textId="77777777" w:rsidR="00E34E32" w:rsidRPr="00E34E32" w:rsidRDefault="00D86308" w:rsidP="00D86308">
      <w:pPr>
        <w:tabs>
          <w:tab w:val="left" w:pos="5430"/>
        </w:tabs>
      </w:pPr>
      <w:r>
        <w:rPr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D5C7543" wp14:editId="2F0B41AA">
                <wp:simplePos x="0" y="0"/>
                <wp:positionH relativeFrom="column">
                  <wp:posOffset>7560945</wp:posOffset>
                </wp:positionH>
                <wp:positionV relativeFrom="paragraph">
                  <wp:posOffset>115570</wp:posOffset>
                </wp:positionV>
                <wp:extent cx="7620" cy="594360"/>
                <wp:effectExtent l="76200" t="0" r="68580" b="53340"/>
                <wp:wrapTight wrapText="bothSides">
                  <wp:wrapPolygon edited="0">
                    <wp:start x="-108000" y="0"/>
                    <wp:lineTo x="-216000" y="21462"/>
                    <wp:lineTo x="-108000" y="22846"/>
                    <wp:lineTo x="162000" y="22846"/>
                    <wp:lineTo x="162000" y="0"/>
                    <wp:lineTo x="-108000" y="0"/>
                  </wp:wrapPolygon>
                </wp:wrapTight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943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CC01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7" o:spid="_x0000_s1026" type="#_x0000_t32" style="position:absolute;margin-left:595.35pt;margin-top:9.1pt;width:.6pt;height:46.8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" strokecolor="black [3213]" strokeweight="1.5pt">
                <v:stroke endarrow="block"/>
                <w10:wrap type="tight"/>
              </v:shape>
            </w:pict>
          </mc:Fallback>
        </mc:AlternateContent>
      </w:r>
      <w:r>
        <w:rPr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DE2E4AF" wp14:editId="646BE3D1">
                <wp:simplePos x="0" y="0"/>
                <wp:positionH relativeFrom="column">
                  <wp:posOffset>2530475</wp:posOffset>
                </wp:positionH>
                <wp:positionV relativeFrom="paragraph">
                  <wp:posOffset>97155</wp:posOffset>
                </wp:positionV>
                <wp:extent cx="7620" cy="594360"/>
                <wp:effectExtent l="76200" t="0" r="68580" b="53340"/>
                <wp:wrapTight wrapText="bothSides">
                  <wp:wrapPolygon edited="0">
                    <wp:start x="-108000" y="0"/>
                    <wp:lineTo x="-216000" y="21462"/>
                    <wp:lineTo x="-108000" y="22846"/>
                    <wp:lineTo x="162000" y="22846"/>
                    <wp:lineTo x="162000" y="0"/>
                    <wp:lineTo x="-108000" y="0"/>
                  </wp:wrapPolygon>
                </wp:wrapTight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943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6DF56E" id="Düz Ok Bağlayıcısı 16" o:spid="_x0000_s1026" type="#_x0000_t32" style="position:absolute;margin-left:199.25pt;margin-top:7.65pt;width:.6pt;height:46.8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" strokecolor="black [3213]" strokeweight="1.5pt">
                <v:stroke endarrow="block"/>
                <w10:wrap type="tight"/>
              </v:shape>
            </w:pict>
          </mc:Fallback>
        </mc:AlternateContent>
      </w:r>
      <w:r>
        <w:rPr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A0FA564" wp14:editId="6548A659">
                <wp:simplePos x="0" y="0"/>
                <wp:positionH relativeFrom="column">
                  <wp:posOffset>5822315</wp:posOffset>
                </wp:positionH>
                <wp:positionV relativeFrom="paragraph">
                  <wp:posOffset>758190</wp:posOffset>
                </wp:positionV>
                <wp:extent cx="3505200" cy="1977390"/>
                <wp:effectExtent l="19050" t="19050" r="19050" b="22860"/>
                <wp:wrapTight wrapText="bothSides">
                  <wp:wrapPolygon edited="0">
                    <wp:start x="-117" y="-208"/>
                    <wp:lineTo x="-117" y="21642"/>
                    <wp:lineTo x="21600" y="21642"/>
                    <wp:lineTo x="21600" y="-208"/>
                    <wp:lineTo x="-117" y="-208"/>
                  </wp:wrapPolygon>
                </wp:wrapTight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97739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05A2D" w14:textId="77777777" w:rsidR="00E34E32" w:rsidRPr="002831FE" w:rsidRDefault="00377591" w:rsidP="00E34E3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1) Giyim</w:t>
                            </w:r>
                            <w:r w:rsidR="00E34E32" w:rsidRPr="002831F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Atölyesi kullanımı</w:t>
                            </w:r>
                          </w:p>
                          <w:p w14:paraId="16904698" w14:textId="77777777" w:rsidR="00E34E32" w:rsidRPr="002831FE" w:rsidRDefault="00232B70" w:rsidP="00E34E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Genel Çalışma Talimatı</w:t>
                            </w:r>
                            <w:r w:rsidR="00E34E3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; </w:t>
                            </w:r>
                          </w:p>
                          <w:p w14:paraId="37F0EB51" w14:textId="77777777" w:rsidR="00E34E32" w:rsidRPr="002831FE" w:rsidRDefault="00E34E32" w:rsidP="00E34E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831FE">
                              <w:rPr>
                                <w:sz w:val="24"/>
                                <w:szCs w:val="24"/>
                              </w:rPr>
                              <w:t>Atölye girişine görünür bir yere asar</w:t>
                            </w:r>
                            <w:r w:rsidR="00232B7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08061D0" w14:textId="77777777" w:rsidR="00E34E32" w:rsidRDefault="00E34E32" w:rsidP="00E34E3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83524CE" w14:textId="77777777" w:rsidR="00E34E32" w:rsidRPr="002831FE" w:rsidRDefault="00377591" w:rsidP="00E34E3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2) Giyim</w:t>
                            </w:r>
                            <w:r w:rsidR="00E34E32" w:rsidRPr="002831F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Atölyesi Kullan</w:t>
                            </w:r>
                            <w:r w:rsidR="001956F3">
                              <w:rPr>
                                <w:b/>
                                <w:sz w:val="24"/>
                                <w:szCs w:val="24"/>
                              </w:rPr>
                              <w:t>ımı</w:t>
                            </w:r>
                            <w:r w:rsidR="00E34E3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</w:t>
                            </w:r>
                            <w:r w:rsidR="00E34E32" w:rsidRPr="002831F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enel </w:t>
                            </w:r>
                          </w:p>
                          <w:p w14:paraId="39D1CE2D" w14:textId="77777777" w:rsidR="00E34E32" w:rsidRPr="002831FE" w:rsidRDefault="00E34E32" w:rsidP="00E34E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831FE">
                              <w:rPr>
                                <w:b/>
                                <w:sz w:val="24"/>
                                <w:szCs w:val="24"/>
                              </w:rPr>
                              <w:t>Çalışma Talimatı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;</w:t>
                            </w:r>
                            <w:r w:rsidRPr="002831FE">
                              <w:rPr>
                                <w:sz w:val="24"/>
                                <w:szCs w:val="24"/>
                              </w:rPr>
                              <w:t xml:space="preserve"> öğrenciye okutulur.</w:t>
                            </w:r>
                          </w:p>
                          <w:p w14:paraId="40DF57EF" w14:textId="77777777" w:rsidR="00E34E32" w:rsidRDefault="00E34E32" w:rsidP="00E34E3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33D3F85" w14:textId="41849B03" w:rsidR="00E34E32" w:rsidRPr="002831FE" w:rsidRDefault="00377591" w:rsidP="00E34E3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3) Giyim</w:t>
                            </w:r>
                            <w:r w:rsidR="00E34E32" w:rsidRPr="002831F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Atölyesi Güvenliği, Çalışma </w:t>
                            </w:r>
                          </w:p>
                          <w:p w14:paraId="6FBAA708" w14:textId="77777777" w:rsidR="00E34E32" w:rsidRPr="002831FE" w:rsidRDefault="00E34E32" w:rsidP="00E34E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831FE">
                              <w:rPr>
                                <w:b/>
                                <w:sz w:val="24"/>
                                <w:szCs w:val="24"/>
                              </w:rPr>
                              <w:t>Kuralları ve Bilgilendirme Formu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66A6D650" w14:textId="24F26F57" w:rsidR="00E34E32" w:rsidRPr="002831FE" w:rsidRDefault="00E34E32" w:rsidP="00E34E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831FE">
                              <w:rPr>
                                <w:sz w:val="24"/>
                                <w:szCs w:val="24"/>
                              </w:rPr>
                              <w:t>öğrenciye</w:t>
                            </w:r>
                            <w:proofErr w:type="gramEnd"/>
                            <w:r w:rsidRPr="002831FE">
                              <w:rPr>
                                <w:sz w:val="24"/>
                                <w:szCs w:val="24"/>
                              </w:rPr>
                              <w:t xml:space="preserve"> doldurtulup,</w:t>
                            </w:r>
                            <w:r w:rsidR="0005283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831FE">
                              <w:rPr>
                                <w:sz w:val="24"/>
                                <w:szCs w:val="24"/>
                              </w:rPr>
                              <w:t>imzalatılır.</w:t>
                            </w:r>
                          </w:p>
                          <w:p w14:paraId="2978B75F" w14:textId="77777777" w:rsidR="00E34E32" w:rsidRDefault="00E34E32" w:rsidP="00E34E32"/>
                          <w:p w14:paraId="171F781A" w14:textId="77777777" w:rsidR="00E34E32" w:rsidRPr="002831FE" w:rsidRDefault="00E34E32" w:rsidP="00E34E32"/>
                          <w:p w14:paraId="2D4F46F4" w14:textId="77777777" w:rsidR="00E34E32" w:rsidRDefault="00E34E32" w:rsidP="00E34E32"/>
                          <w:p w14:paraId="5561B962" w14:textId="77777777" w:rsidR="00E34E32" w:rsidRDefault="00E34E32" w:rsidP="00E34E32"/>
                          <w:p w14:paraId="2111CE07" w14:textId="77777777" w:rsidR="00E34E32" w:rsidRDefault="00E34E32" w:rsidP="00E34E32"/>
                          <w:p w14:paraId="4319ABD3" w14:textId="77777777" w:rsidR="00E34E32" w:rsidRDefault="00E34E32" w:rsidP="00E34E32"/>
                          <w:p w14:paraId="4AE189DB" w14:textId="77777777" w:rsidR="00E34E32" w:rsidRDefault="00E34E32" w:rsidP="00E34E32"/>
                          <w:p w14:paraId="497265FB" w14:textId="77777777" w:rsidR="00E34E32" w:rsidRDefault="00E34E32" w:rsidP="00E34E32"/>
                          <w:p w14:paraId="44BF3CB4" w14:textId="77777777" w:rsidR="00E34E32" w:rsidRDefault="00E34E32" w:rsidP="00E34E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FA564" id="Dikdörtgen 15" o:spid="_x0000_s1029" style="position:absolute;margin-left:458.45pt;margin-top:59.7pt;width:276pt;height:155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" fillcolor="white [3201]" strokecolor="black [3200]" strokeweight="2.25pt">
                <v:textbox>
                  <w:txbxContent>
                    <w:p w14:paraId="46005A2D" w14:textId="77777777" w:rsidR="00E34E32" w:rsidRPr="002831FE" w:rsidRDefault="00377591" w:rsidP="00E34E3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1) Giyim</w:t>
                      </w:r>
                      <w:r w:rsidR="00E34E32" w:rsidRPr="002831FE">
                        <w:rPr>
                          <w:b/>
                          <w:sz w:val="24"/>
                          <w:szCs w:val="24"/>
                        </w:rPr>
                        <w:t xml:space="preserve"> Atölyesi kullanımı</w:t>
                      </w:r>
                    </w:p>
                    <w:p w14:paraId="16904698" w14:textId="77777777" w:rsidR="00E34E32" w:rsidRPr="002831FE" w:rsidRDefault="00232B70" w:rsidP="00E34E3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Genel Çalışma Talimatı</w:t>
                      </w:r>
                      <w:r w:rsidR="00E34E32">
                        <w:rPr>
                          <w:b/>
                          <w:sz w:val="24"/>
                          <w:szCs w:val="24"/>
                        </w:rPr>
                        <w:t xml:space="preserve">; </w:t>
                      </w:r>
                    </w:p>
                    <w:p w14:paraId="37F0EB51" w14:textId="77777777" w:rsidR="00E34E32" w:rsidRPr="002831FE" w:rsidRDefault="00E34E32" w:rsidP="00E34E32">
                      <w:pPr>
                        <w:rPr>
                          <w:sz w:val="24"/>
                          <w:szCs w:val="24"/>
                        </w:rPr>
                      </w:pPr>
                      <w:r w:rsidRPr="002831FE">
                        <w:rPr>
                          <w:sz w:val="24"/>
                          <w:szCs w:val="24"/>
                        </w:rPr>
                        <w:t>Atölye girişine görünür bir yere asar</w:t>
                      </w:r>
                      <w:r w:rsidR="00232B7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08061D0" w14:textId="77777777" w:rsidR="00E34E32" w:rsidRDefault="00E34E32" w:rsidP="00E34E32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83524CE" w14:textId="77777777" w:rsidR="00E34E32" w:rsidRPr="002831FE" w:rsidRDefault="00377591" w:rsidP="00E34E3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2) Giyim</w:t>
                      </w:r>
                      <w:r w:rsidR="00E34E32" w:rsidRPr="002831FE">
                        <w:rPr>
                          <w:b/>
                          <w:sz w:val="24"/>
                          <w:szCs w:val="24"/>
                        </w:rPr>
                        <w:t xml:space="preserve"> Atölyesi Kullan</w:t>
                      </w:r>
                      <w:r w:rsidR="001956F3">
                        <w:rPr>
                          <w:b/>
                          <w:sz w:val="24"/>
                          <w:szCs w:val="24"/>
                        </w:rPr>
                        <w:t>ımı</w:t>
                      </w:r>
                      <w:r w:rsidR="00E34E32">
                        <w:rPr>
                          <w:b/>
                          <w:sz w:val="24"/>
                          <w:szCs w:val="24"/>
                        </w:rPr>
                        <w:t xml:space="preserve"> G</w:t>
                      </w:r>
                      <w:r w:rsidR="00E34E32" w:rsidRPr="002831FE">
                        <w:rPr>
                          <w:b/>
                          <w:sz w:val="24"/>
                          <w:szCs w:val="24"/>
                        </w:rPr>
                        <w:t xml:space="preserve">enel </w:t>
                      </w:r>
                    </w:p>
                    <w:p w14:paraId="39D1CE2D" w14:textId="77777777" w:rsidR="00E34E32" w:rsidRPr="002831FE" w:rsidRDefault="00E34E32" w:rsidP="00E34E32">
                      <w:pPr>
                        <w:rPr>
                          <w:sz w:val="24"/>
                          <w:szCs w:val="24"/>
                        </w:rPr>
                      </w:pPr>
                      <w:r w:rsidRPr="002831FE">
                        <w:rPr>
                          <w:b/>
                          <w:sz w:val="24"/>
                          <w:szCs w:val="24"/>
                        </w:rPr>
                        <w:t>Çalışma Talimatı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;</w:t>
                      </w:r>
                      <w:r w:rsidRPr="002831FE">
                        <w:rPr>
                          <w:sz w:val="24"/>
                          <w:szCs w:val="24"/>
                        </w:rPr>
                        <w:t xml:space="preserve"> öğrenciye okutulur.</w:t>
                      </w:r>
                    </w:p>
                    <w:p w14:paraId="40DF57EF" w14:textId="77777777" w:rsidR="00E34E32" w:rsidRDefault="00E34E32" w:rsidP="00E34E32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33D3F85" w14:textId="41849B03" w:rsidR="00E34E32" w:rsidRPr="002831FE" w:rsidRDefault="00377591" w:rsidP="00E34E3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3) Giyim</w:t>
                      </w:r>
                      <w:r w:rsidR="00E34E32" w:rsidRPr="002831FE">
                        <w:rPr>
                          <w:b/>
                          <w:sz w:val="24"/>
                          <w:szCs w:val="24"/>
                        </w:rPr>
                        <w:t xml:space="preserve"> Atölyesi Güvenliği, Çalışma </w:t>
                      </w:r>
                    </w:p>
                    <w:p w14:paraId="6FBAA708" w14:textId="77777777" w:rsidR="00E34E32" w:rsidRPr="002831FE" w:rsidRDefault="00E34E32" w:rsidP="00E34E32">
                      <w:pPr>
                        <w:rPr>
                          <w:sz w:val="24"/>
                          <w:szCs w:val="24"/>
                        </w:rPr>
                      </w:pPr>
                      <w:r w:rsidRPr="002831FE">
                        <w:rPr>
                          <w:b/>
                          <w:sz w:val="24"/>
                          <w:szCs w:val="24"/>
                        </w:rPr>
                        <w:t>Kuralları ve Bilgilendirme Formu</w:t>
                      </w:r>
                      <w:r>
                        <w:rPr>
                          <w:sz w:val="24"/>
                          <w:szCs w:val="24"/>
                        </w:rPr>
                        <w:t>;</w:t>
                      </w:r>
                    </w:p>
                    <w:p w14:paraId="66A6D650" w14:textId="24F26F57" w:rsidR="00E34E32" w:rsidRPr="002831FE" w:rsidRDefault="00E34E32" w:rsidP="00E34E32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831FE">
                        <w:rPr>
                          <w:sz w:val="24"/>
                          <w:szCs w:val="24"/>
                        </w:rPr>
                        <w:t>öğrenciye</w:t>
                      </w:r>
                      <w:proofErr w:type="gramEnd"/>
                      <w:r w:rsidRPr="002831FE">
                        <w:rPr>
                          <w:sz w:val="24"/>
                          <w:szCs w:val="24"/>
                        </w:rPr>
                        <w:t xml:space="preserve"> doldurtulup,</w:t>
                      </w:r>
                      <w:r w:rsidR="0005283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831FE">
                        <w:rPr>
                          <w:sz w:val="24"/>
                          <w:szCs w:val="24"/>
                        </w:rPr>
                        <w:t>imzalatılır.</w:t>
                      </w:r>
                    </w:p>
                    <w:p w14:paraId="2978B75F" w14:textId="77777777" w:rsidR="00E34E32" w:rsidRDefault="00E34E32" w:rsidP="00E34E32"/>
                    <w:p w14:paraId="171F781A" w14:textId="77777777" w:rsidR="00E34E32" w:rsidRPr="002831FE" w:rsidRDefault="00E34E32" w:rsidP="00E34E32"/>
                    <w:p w14:paraId="2D4F46F4" w14:textId="77777777" w:rsidR="00E34E32" w:rsidRDefault="00E34E32" w:rsidP="00E34E32"/>
                    <w:p w14:paraId="5561B962" w14:textId="77777777" w:rsidR="00E34E32" w:rsidRDefault="00E34E32" w:rsidP="00E34E32"/>
                    <w:p w14:paraId="2111CE07" w14:textId="77777777" w:rsidR="00E34E32" w:rsidRDefault="00E34E32" w:rsidP="00E34E32"/>
                    <w:p w14:paraId="4319ABD3" w14:textId="77777777" w:rsidR="00E34E32" w:rsidRDefault="00E34E32" w:rsidP="00E34E32"/>
                    <w:p w14:paraId="4AE189DB" w14:textId="77777777" w:rsidR="00E34E32" w:rsidRDefault="00E34E32" w:rsidP="00E34E32"/>
                    <w:p w14:paraId="497265FB" w14:textId="77777777" w:rsidR="00E34E32" w:rsidRDefault="00E34E32" w:rsidP="00E34E32"/>
                    <w:p w14:paraId="44BF3CB4" w14:textId="77777777" w:rsidR="00E34E32" w:rsidRDefault="00E34E32" w:rsidP="00E34E32"/>
                  </w:txbxContent>
                </v:textbox>
                <w10:wrap type="tight"/>
              </v:rect>
            </w:pict>
          </mc:Fallback>
        </mc:AlternateContent>
      </w:r>
      <w:r w:rsidR="00E34E32">
        <w:rPr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F2286F0" wp14:editId="5A9F8086">
                <wp:simplePos x="0" y="0"/>
                <wp:positionH relativeFrom="column">
                  <wp:posOffset>1130300</wp:posOffset>
                </wp:positionH>
                <wp:positionV relativeFrom="paragraph">
                  <wp:posOffset>763270</wp:posOffset>
                </wp:positionV>
                <wp:extent cx="2903220" cy="1876425"/>
                <wp:effectExtent l="19050" t="19050" r="11430" b="28575"/>
                <wp:wrapTight wrapText="bothSides">
                  <wp:wrapPolygon edited="0">
                    <wp:start x="-142" y="-219"/>
                    <wp:lineTo x="-142" y="21710"/>
                    <wp:lineTo x="21543" y="21710"/>
                    <wp:lineTo x="21543" y="-219"/>
                    <wp:lineTo x="-142" y="-219"/>
                  </wp:wrapPolygon>
                </wp:wrapTight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764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B9168" w14:textId="77777777" w:rsidR="00E34E32" w:rsidRDefault="00E34E32" w:rsidP="00E34E32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                             </w:t>
                            </w:r>
                          </w:p>
                          <w:p w14:paraId="58662BC1" w14:textId="77777777" w:rsidR="00E34E32" w:rsidRPr="00E93DCD" w:rsidRDefault="00E34E32" w:rsidP="00E34E3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1) </w:t>
                            </w:r>
                            <w:r w:rsidR="00377591">
                              <w:rPr>
                                <w:b/>
                                <w:sz w:val="24"/>
                                <w:szCs w:val="24"/>
                              </w:rPr>
                              <w:t>Giyim</w:t>
                            </w:r>
                            <w:r w:rsidRPr="002831F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Atölyesi Kullanımı Başvuru ve </w:t>
                            </w:r>
                          </w:p>
                          <w:p w14:paraId="62A9774F" w14:textId="77777777" w:rsidR="00E34E32" w:rsidRPr="002831FE" w:rsidRDefault="00E34E32" w:rsidP="00E34E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831FE">
                              <w:rPr>
                                <w:b/>
                                <w:sz w:val="24"/>
                                <w:szCs w:val="24"/>
                              </w:rPr>
                              <w:t>Takip Formu</w:t>
                            </w:r>
                            <w:r w:rsidR="00232B70">
                              <w:rPr>
                                <w:b/>
                                <w:sz w:val="24"/>
                                <w:szCs w:val="24"/>
                              </w:rPr>
                              <w:t>;</w:t>
                            </w:r>
                            <w:r w:rsidR="00232B70">
                              <w:rPr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Pr="002831FE">
                              <w:rPr>
                                <w:sz w:val="24"/>
                                <w:szCs w:val="24"/>
                              </w:rPr>
                              <w:t xml:space="preserve">tölyede çalışan öğrenci </w:t>
                            </w:r>
                          </w:p>
                          <w:p w14:paraId="1A52F6A1" w14:textId="77777777" w:rsidR="00E34E32" w:rsidRPr="002831FE" w:rsidRDefault="00E34E32" w:rsidP="00E34E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831FE">
                              <w:rPr>
                                <w:sz w:val="24"/>
                                <w:szCs w:val="24"/>
                              </w:rPr>
                              <w:t>ve</w:t>
                            </w:r>
                            <w:proofErr w:type="gramEnd"/>
                            <w:r w:rsidRPr="002831FE">
                              <w:rPr>
                                <w:sz w:val="24"/>
                                <w:szCs w:val="24"/>
                              </w:rPr>
                              <w:t xml:space="preserve"> atölye sorumluları veya program </w:t>
                            </w:r>
                          </w:p>
                          <w:p w14:paraId="7BCC4BA9" w14:textId="77777777" w:rsidR="00E34E32" w:rsidRDefault="00E34E32" w:rsidP="00E34E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831FE">
                              <w:rPr>
                                <w:sz w:val="24"/>
                                <w:szCs w:val="24"/>
                              </w:rPr>
                              <w:t>öğretim</w:t>
                            </w:r>
                            <w:proofErr w:type="gramEnd"/>
                            <w:r w:rsidRPr="002831FE">
                              <w:rPr>
                                <w:sz w:val="24"/>
                                <w:szCs w:val="24"/>
                              </w:rPr>
                              <w:t xml:space="preserve"> elemanları tarafından imzalanır.</w:t>
                            </w:r>
                          </w:p>
                          <w:p w14:paraId="677F960B" w14:textId="77777777" w:rsidR="00E34E32" w:rsidRDefault="00E34E32" w:rsidP="00E34E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Öğretim elemanı, bu formu Program/Bölüm</w:t>
                            </w:r>
                          </w:p>
                          <w:p w14:paraId="24AC0362" w14:textId="77777777" w:rsidR="00E34E32" w:rsidRDefault="00E34E32" w:rsidP="00E34E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Başkanlığına teslim eder.</w:t>
                            </w:r>
                          </w:p>
                          <w:p w14:paraId="760A82D7" w14:textId="77777777" w:rsidR="00E34E32" w:rsidRDefault="00E34E32" w:rsidP="00E34E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C4A73CF" w14:textId="77777777" w:rsidR="00E34E32" w:rsidRDefault="00E34E32" w:rsidP="00E34E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498FDD" w14:textId="77777777" w:rsidR="00E34E32" w:rsidRDefault="00E34E32" w:rsidP="00E34E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420C595" w14:textId="77777777" w:rsidR="00E34E32" w:rsidRDefault="00E34E32" w:rsidP="00E34E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848DD17" w14:textId="77777777" w:rsidR="00E34E32" w:rsidRDefault="00E34E32" w:rsidP="00E34E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E568DC6" w14:textId="77777777" w:rsidR="00E34E32" w:rsidRPr="002831FE" w:rsidRDefault="00E34E32" w:rsidP="00E34E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286F0" id="Dikdörtgen 13" o:spid="_x0000_s1030" style="position:absolute;margin-left:89pt;margin-top:60.1pt;width:228.6pt;height:147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" fillcolor="white [3201]" strokecolor="black [3200]" strokeweight="2.25pt">
                <v:textbox>
                  <w:txbxContent>
                    <w:p w14:paraId="4EDB9168" w14:textId="77777777" w:rsidR="00E34E32" w:rsidRDefault="00E34E32" w:rsidP="00E34E32">
                      <w:pPr>
                        <w:jc w:val="center"/>
                      </w:pPr>
                      <w:r>
                        <w:t xml:space="preserve">                                                                                                      </w:t>
                      </w:r>
                    </w:p>
                    <w:p w14:paraId="58662BC1" w14:textId="77777777" w:rsidR="00E34E32" w:rsidRPr="00E93DCD" w:rsidRDefault="00E34E32" w:rsidP="00E34E3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1) </w:t>
                      </w:r>
                      <w:r w:rsidR="00377591">
                        <w:rPr>
                          <w:b/>
                          <w:sz w:val="24"/>
                          <w:szCs w:val="24"/>
                        </w:rPr>
                        <w:t>Giyim</w:t>
                      </w:r>
                      <w:r w:rsidRPr="002831FE">
                        <w:rPr>
                          <w:b/>
                          <w:sz w:val="24"/>
                          <w:szCs w:val="24"/>
                        </w:rPr>
                        <w:t xml:space="preserve"> Atölyesi Kullanımı Başvuru ve </w:t>
                      </w:r>
                    </w:p>
                    <w:p w14:paraId="62A9774F" w14:textId="77777777" w:rsidR="00E34E32" w:rsidRPr="002831FE" w:rsidRDefault="00E34E32" w:rsidP="00E34E32">
                      <w:pPr>
                        <w:rPr>
                          <w:sz w:val="24"/>
                          <w:szCs w:val="24"/>
                        </w:rPr>
                      </w:pPr>
                      <w:r w:rsidRPr="002831FE">
                        <w:rPr>
                          <w:b/>
                          <w:sz w:val="24"/>
                          <w:szCs w:val="24"/>
                        </w:rPr>
                        <w:t>Takip Formu</w:t>
                      </w:r>
                      <w:r w:rsidR="00232B70">
                        <w:rPr>
                          <w:b/>
                          <w:sz w:val="24"/>
                          <w:szCs w:val="24"/>
                        </w:rPr>
                        <w:t>;</w:t>
                      </w:r>
                      <w:r w:rsidR="00232B70">
                        <w:rPr>
                          <w:sz w:val="24"/>
                          <w:szCs w:val="24"/>
                        </w:rPr>
                        <w:t xml:space="preserve"> A</w:t>
                      </w:r>
                      <w:r w:rsidRPr="002831FE">
                        <w:rPr>
                          <w:sz w:val="24"/>
                          <w:szCs w:val="24"/>
                        </w:rPr>
                        <w:t xml:space="preserve">tölyede çalışan öğrenci </w:t>
                      </w:r>
                    </w:p>
                    <w:p w14:paraId="1A52F6A1" w14:textId="77777777" w:rsidR="00E34E32" w:rsidRPr="002831FE" w:rsidRDefault="00E34E32" w:rsidP="00E34E32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831FE">
                        <w:rPr>
                          <w:sz w:val="24"/>
                          <w:szCs w:val="24"/>
                        </w:rPr>
                        <w:t>ve</w:t>
                      </w:r>
                      <w:proofErr w:type="gramEnd"/>
                      <w:r w:rsidRPr="002831FE">
                        <w:rPr>
                          <w:sz w:val="24"/>
                          <w:szCs w:val="24"/>
                        </w:rPr>
                        <w:t xml:space="preserve"> atölye sorumluları veya program </w:t>
                      </w:r>
                    </w:p>
                    <w:p w14:paraId="7BCC4BA9" w14:textId="77777777" w:rsidR="00E34E32" w:rsidRDefault="00E34E32" w:rsidP="00E34E32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831FE">
                        <w:rPr>
                          <w:sz w:val="24"/>
                          <w:szCs w:val="24"/>
                        </w:rPr>
                        <w:t>öğretim</w:t>
                      </w:r>
                      <w:proofErr w:type="gramEnd"/>
                      <w:r w:rsidRPr="002831FE">
                        <w:rPr>
                          <w:sz w:val="24"/>
                          <w:szCs w:val="24"/>
                        </w:rPr>
                        <w:t xml:space="preserve"> elemanları tarafından imzalanır.</w:t>
                      </w:r>
                    </w:p>
                    <w:p w14:paraId="677F960B" w14:textId="77777777" w:rsidR="00E34E32" w:rsidRDefault="00E34E32" w:rsidP="00E34E3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Öğretim elemanı, bu formu Program/Bölüm</w:t>
                      </w:r>
                    </w:p>
                    <w:p w14:paraId="24AC0362" w14:textId="77777777" w:rsidR="00E34E32" w:rsidRDefault="00E34E32" w:rsidP="00E34E3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Başkanlığına teslim eder.</w:t>
                      </w:r>
                    </w:p>
                    <w:p w14:paraId="760A82D7" w14:textId="77777777" w:rsidR="00E34E32" w:rsidRDefault="00E34E32" w:rsidP="00E34E3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C4A73CF" w14:textId="77777777" w:rsidR="00E34E32" w:rsidRDefault="00E34E32" w:rsidP="00E34E3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F498FDD" w14:textId="77777777" w:rsidR="00E34E32" w:rsidRDefault="00E34E32" w:rsidP="00E34E3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420C595" w14:textId="77777777" w:rsidR="00E34E32" w:rsidRDefault="00E34E32" w:rsidP="00E34E3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848DD17" w14:textId="77777777" w:rsidR="00E34E32" w:rsidRDefault="00E34E32" w:rsidP="00E34E3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E568DC6" w14:textId="77777777" w:rsidR="00E34E32" w:rsidRPr="002831FE" w:rsidRDefault="00E34E32" w:rsidP="00E34E3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E34E32" w:rsidRPr="00E34E32" w:rsidSect="00986239">
      <w:headerReference w:type="default" r:id="rId7"/>
      <w:footerReference w:type="default" r:id="rId8"/>
      <w:type w:val="continuous"/>
      <w:pgSz w:w="16840" w:h="11910" w:orient="landscape"/>
      <w:pgMar w:top="420" w:right="740" w:bottom="280" w:left="32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85A33" w14:textId="77777777" w:rsidR="0085187B" w:rsidRDefault="0085187B" w:rsidP="007D1446">
      <w:r>
        <w:separator/>
      </w:r>
    </w:p>
  </w:endnote>
  <w:endnote w:type="continuationSeparator" w:id="0">
    <w:p w14:paraId="27608ED3" w14:textId="77777777" w:rsidR="0085187B" w:rsidRDefault="0085187B" w:rsidP="007D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671" w:type="pct"/>
      <w:tblInd w:w="851" w:type="dxa"/>
      <w:tblLook w:val="04A0" w:firstRow="1" w:lastRow="0" w:firstColumn="1" w:lastColumn="0" w:noHBand="0" w:noVBand="1"/>
    </w:tblPr>
    <w:tblGrid>
      <w:gridCol w:w="5558"/>
      <w:gridCol w:w="4293"/>
      <w:gridCol w:w="4891"/>
    </w:tblGrid>
    <w:tr w:rsidR="007D1446" w:rsidRPr="007D1446" w14:paraId="6C88BE01" w14:textId="77777777" w:rsidTr="00986239">
      <w:trPr>
        <w:trHeight w:val="112"/>
      </w:trPr>
      <w:tc>
        <w:tcPr>
          <w:tcW w:w="1885" w:type="pct"/>
          <w:shd w:val="clear" w:color="auto" w:fill="auto"/>
          <w:vAlign w:val="center"/>
        </w:tcPr>
        <w:p w14:paraId="757F89B2" w14:textId="27A008F6" w:rsidR="007D1446" w:rsidRPr="007D1446" w:rsidRDefault="007D1446" w:rsidP="007D1446">
          <w:pPr>
            <w:tabs>
              <w:tab w:val="center" w:pos="4536"/>
              <w:tab w:val="right" w:pos="9072"/>
            </w:tabs>
            <w:rPr>
              <w:rFonts w:eastAsia="Calibri" w:cs="Calibri"/>
              <w:sz w:val="18"/>
              <w:szCs w:val="16"/>
              <w:lang w:eastAsia="en-GB"/>
            </w:rPr>
          </w:pPr>
          <w:r w:rsidRPr="007D1446">
            <w:rPr>
              <w:rFonts w:eastAsia="Calibri" w:cs="Calibri"/>
              <w:sz w:val="18"/>
              <w:szCs w:val="16"/>
              <w:lang w:eastAsia="en-GB"/>
            </w:rPr>
            <w:t xml:space="preserve">İlk Yayın Tarihi:  </w:t>
          </w:r>
          <w:r w:rsidR="00052830">
            <w:rPr>
              <w:rFonts w:eastAsia="Calibri" w:cs="Calibri"/>
              <w:sz w:val="18"/>
              <w:szCs w:val="16"/>
              <w:lang w:eastAsia="en-GB"/>
            </w:rPr>
            <w:t>06.01.2025</w:t>
          </w:r>
        </w:p>
        <w:p w14:paraId="7BDA49CE" w14:textId="3AB37AD9" w:rsidR="007D1446" w:rsidRPr="007D1446" w:rsidRDefault="007D1446" w:rsidP="00986239">
          <w:pPr>
            <w:tabs>
              <w:tab w:val="center" w:pos="4536"/>
              <w:tab w:val="right" w:pos="9072"/>
            </w:tabs>
            <w:rPr>
              <w:rFonts w:eastAsia="Calibri" w:cs="Calibri"/>
              <w:sz w:val="18"/>
              <w:szCs w:val="16"/>
              <w:lang w:eastAsia="en-GB"/>
            </w:rPr>
          </w:pPr>
          <w:r w:rsidRPr="007D1446">
            <w:rPr>
              <w:rFonts w:eastAsia="Calibri" w:cs="Calibri"/>
              <w:sz w:val="18"/>
              <w:szCs w:val="16"/>
              <w:lang w:eastAsia="en-GB"/>
            </w:rPr>
            <w:t>Web sitemizde yayınlanan son versiyonu</w:t>
          </w:r>
          <w:r w:rsidR="00986239">
            <w:rPr>
              <w:rFonts w:eastAsia="Calibri" w:cs="Calibri"/>
              <w:sz w:val="18"/>
              <w:szCs w:val="16"/>
              <w:lang w:eastAsia="en-GB"/>
            </w:rPr>
            <w:t xml:space="preserve"> </w:t>
          </w:r>
          <w:r w:rsidRPr="007D1446">
            <w:rPr>
              <w:rFonts w:eastAsia="Calibri" w:cs="Calibri"/>
              <w:sz w:val="18"/>
              <w:szCs w:val="16"/>
              <w:lang w:eastAsia="en-GB"/>
            </w:rPr>
            <w:t>kontrollü</w:t>
          </w:r>
          <w:r w:rsidR="00986239">
            <w:rPr>
              <w:rFonts w:eastAsia="Calibri" w:cs="Calibri"/>
              <w:sz w:val="18"/>
              <w:szCs w:val="16"/>
              <w:lang w:eastAsia="en-GB"/>
            </w:rPr>
            <w:t xml:space="preserve"> </w:t>
          </w:r>
          <w:r w:rsidRPr="007D1446">
            <w:rPr>
              <w:rFonts w:eastAsia="Calibri" w:cs="Calibri"/>
              <w:sz w:val="18"/>
              <w:szCs w:val="16"/>
              <w:lang w:eastAsia="en-GB"/>
            </w:rPr>
            <w:t xml:space="preserve">dokümandır            </w:t>
          </w:r>
        </w:p>
      </w:tc>
      <w:tc>
        <w:tcPr>
          <w:tcW w:w="1456" w:type="pct"/>
          <w:shd w:val="clear" w:color="auto" w:fill="auto"/>
          <w:vAlign w:val="center"/>
        </w:tcPr>
        <w:p w14:paraId="004E5548" w14:textId="77777777" w:rsidR="007D1446" w:rsidRPr="007D1446" w:rsidRDefault="007D1446" w:rsidP="007D1446">
          <w:pPr>
            <w:tabs>
              <w:tab w:val="center" w:pos="4536"/>
              <w:tab w:val="right" w:pos="9072"/>
            </w:tabs>
            <w:jc w:val="center"/>
            <w:rPr>
              <w:rFonts w:eastAsia="Calibri" w:cs="Calibri"/>
              <w:sz w:val="18"/>
              <w:szCs w:val="16"/>
              <w:lang w:eastAsia="en-GB"/>
            </w:rPr>
          </w:pPr>
          <w:r w:rsidRPr="007D1446">
            <w:rPr>
              <w:rFonts w:eastAsia="Calibri" w:cs="Calibri"/>
              <w:sz w:val="18"/>
              <w:szCs w:val="16"/>
              <w:lang w:eastAsia="en-GB"/>
            </w:rPr>
            <w:t xml:space="preserve">     Revizyon No/Tarih:0</w:t>
          </w:r>
        </w:p>
      </w:tc>
      <w:tc>
        <w:tcPr>
          <w:tcW w:w="1659" w:type="pct"/>
          <w:shd w:val="clear" w:color="auto" w:fill="auto"/>
          <w:vAlign w:val="center"/>
        </w:tcPr>
        <w:p w14:paraId="582A5EEE" w14:textId="77777777" w:rsidR="007D1446" w:rsidRPr="007D1446" w:rsidRDefault="007D1446" w:rsidP="007D1446">
          <w:pPr>
            <w:tabs>
              <w:tab w:val="center" w:pos="4536"/>
              <w:tab w:val="right" w:pos="9072"/>
            </w:tabs>
            <w:jc w:val="center"/>
            <w:rPr>
              <w:rFonts w:eastAsia="Calibri" w:cs="Calibri"/>
              <w:sz w:val="18"/>
              <w:szCs w:val="16"/>
              <w:lang w:eastAsia="en-GB"/>
            </w:rPr>
          </w:pPr>
          <w:r w:rsidRPr="007D1446">
            <w:rPr>
              <w:rFonts w:eastAsia="Calibri" w:cs="Calibri"/>
              <w:sz w:val="18"/>
              <w:szCs w:val="16"/>
              <w:lang w:eastAsia="en-GB"/>
            </w:rPr>
            <w:t xml:space="preserve">Sayfa </w:t>
          </w:r>
          <w:r w:rsidRPr="007D1446">
            <w:rPr>
              <w:rFonts w:eastAsia="Calibri" w:cs="Calibri"/>
              <w:bCs/>
              <w:sz w:val="18"/>
              <w:szCs w:val="16"/>
              <w:lang w:eastAsia="en-GB"/>
            </w:rPr>
            <w:fldChar w:fldCharType="begin"/>
          </w:r>
          <w:r w:rsidRPr="007D1446">
            <w:rPr>
              <w:rFonts w:eastAsia="Calibri" w:cs="Calibri"/>
              <w:bCs/>
              <w:sz w:val="18"/>
              <w:szCs w:val="16"/>
              <w:lang w:eastAsia="en-GB"/>
            </w:rPr>
            <w:instrText>PAGE  \* Arabic  \* MERGEFORMAT</w:instrText>
          </w:r>
          <w:r w:rsidRPr="007D1446">
            <w:rPr>
              <w:rFonts w:eastAsia="Calibri" w:cs="Calibri"/>
              <w:bCs/>
              <w:sz w:val="18"/>
              <w:szCs w:val="16"/>
              <w:lang w:eastAsia="en-GB"/>
            </w:rPr>
            <w:fldChar w:fldCharType="separate"/>
          </w:r>
          <w:r w:rsidR="00377591">
            <w:rPr>
              <w:rFonts w:eastAsia="Calibri" w:cs="Calibri"/>
              <w:bCs/>
              <w:noProof/>
              <w:sz w:val="18"/>
              <w:szCs w:val="16"/>
              <w:lang w:eastAsia="en-GB"/>
            </w:rPr>
            <w:t>1</w:t>
          </w:r>
          <w:r w:rsidRPr="007D1446">
            <w:rPr>
              <w:rFonts w:eastAsia="Calibri" w:cs="Calibri"/>
              <w:bCs/>
              <w:sz w:val="18"/>
              <w:szCs w:val="16"/>
              <w:lang w:eastAsia="en-GB"/>
            </w:rPr>
            <w:fldChar w:fldCharType="end"/>
          </w:r>
          <w:r w:rsidRPr="007D1446">
            <w:rPr>
              <w:rFonts w:eastAsia="Calibri" w:cs="Calibri"/>
              <w:sz w:val="18"/>
              <w:szCs w:val="16"/>
              <w:lang w:eastAsia="en-GB"/>
            </w:rPr>
            <w:t xml:space="preserve"> / </w:t>
          </w:r>
          <w:r w:rsidRPr="007D1446">
            <w:rPr>
              <w:rFonts w:eastAsia="Calibri" w:cs="Calibri"/>
              <w:bCs/>
              <w:sz w:val="18"/>
              <w:szCs w:val="16"/>
              <w:lang w:eastAsia="en-GB"/>
            </w:rPr>
            <w:fldChar w:fldCharType="begin"/>
          </w:r>
          <w:r w:rsidRPr="007D1446">
            <w:rPr>
              <w:rFonts w:eastAsia="Calibri" w:cs="Calibri"/>
              <w:bCs/>
              <w:sz w:val="18"/>
              <w:szCs w:val="16"/>
              <w:lang w:eastAsia="en-GB"/>
            </w:rPr>
            <w:instrText>NUMPAGES  \* Arabic  \* MERGEFORMAT</w:instrText>
          </w:r>
          <w:r w:rsidRPr="007D1446">
            <w:rPr>
              <w:rFonts w:eastAsia="Calibri" w:cs="Calibri"/>
              <w:bCs/>
              <w:sz w:val="18"/>
              <w:szCs w:val="16"/>
              <w:lang w:eastAsia="en-GB"/>
            </w:rPr>
            <w:fldChar w:fldCharType="separate"/>
          </w:r>
          <w:r w:rsidR="00377591">
            <w:rPr>
              <w:rFonts w:eastAsia="Calibri" w:cs="Calibri"/>
              <w:bCs/>
              <w:noProof/>
              <w:sz w:val="18"/>
              <w:szCs w:val="16"/>
              <w:lang w:eastAsia="en-GB"/>
            </w:rPr>
            <w:t>1</w:t>
          </w:r>
          <w:r w:rsidRPr="007D1446">
            <w:rPr>
              <w:rFonts w:eastAsia="Calibri" w:cs="Calibri"/>
              <w:bCs/>
              <w:sz w:val="18"/>
              <w:szCs w:val="16"/>
              <w:lang w:eastAsia="en-GB"/>
            </w:rPr>
            <w:fldChar w:fldCharType="end"/>
          </w:r>
        </w:p>
      </w:tc>
    </w:tr>
  </w:tbl>
  <w:p w14:paraId="54EE2A04" w14:textId="77777777" w:rsidR="007D1446" w:rsidRPr="007D1446" w:rsidRDefault="007D1446" w:rsidP="007D1446">
    <w:pPr>
      <w:tabs>
        <w:tab w:val="center" w:pos="4536"/>
        <w:tab w:val="right" w:pos="9072"/>
      </w:tabs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   </w:t>
    </w:r>
  </w:p>
  <w:p w14:paraId="4FCECCD2" w14:textId="77777777" w:rsidR="007D1446" w:rsidRDefault="007D14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7F41B" w14:textId="77777777" w:rsidR="0085187B" w:rsidRDefault="0085187B" w:rsidP="007D1446">
      <w:r>
        <w:separator/>
      </w:r>
    </w:p>
  </w:footnote>
  <w:footnote w:type="continuationSeparator" w:id="0">
    <w:p w14:paraId="064F623B" w14:textId="77777777" w:rsidR="0085187B" w:rsidRDefault="0085187B" w:rsidP="007D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629" w:type="pct"/>
      <w:tblInd w:w="98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625"/>
      <w:gridCol w:w="12319"/>
      <w:gridCol w:w="1656"/>
    </w:tblGrid>
    <w:tr w:rsidR="007D1446" w:rsidRPr="007D1446" w14:paraId="495888F2" w14:textId="77777777" w:rsidTr="007D1446">
      <w:trPr>
        <w:trHeight w:val="1125"/>
      </w:trPr>
      <w:tc>
        <w:tcPr>
          <w:tcW w:w="214" w:type="pct"/>
          <w:vAlign w:val="center"/>
        </w:tcPr>
        <w:p w14:paraId="333340D0" w14:textId="77777777" w:rsidR="007D1446" w:rsidRPr="007D1446" w:rsidRDefault="007D1446" w:rsidP="007D1446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Calibri"/>
            </w:rPr>
          </w:pPr>
          <w:r w:rsidRPr="007D1446">
            <w:rPr>
              <w:rFonts w:ascii="Calibri" w:eastAsia="Calibri" w:hAnsi="Calibri" w:cs="Calibri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F44BDBB" wp14:editId="6B2FA7CA">
                <wp:simplePos x="0" y="0"/>
                <wp:positionH relativeFrom="column">
                  <wp:posOffset>-47625</wp:posOffset>
                </wp:positionH>
                <wp:positionV relativeFrom="paragraph">
                  <wp:posOffset>-635</wp:posOffset>
                </wp:positionV>
                <wp:extent cx="681990" cy="681990"/>
                <wp:effectExtent l="0" t="0" r="3810" b="3810"/>
                <wp:wrapNone/>
                <wp:docPr id="634744041" name="Resim 6347440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990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19" w:type="pct"/>
          <w:vAlign w:val="center"/>
        </w:tcPr>
        <w:p w14:paraId="504A3EBB" w14:textId="77777777" w:rsidR="007D1446" w:rsidRPr="00CA072F" w:rsidRDefault="007D1446" w:rsidP="007D1446">
          <w:pPr>
            <w:tabs>
              <w:tab w:val="center" w:pos="4536"/>
              <w:tab w:val="right" w:pos="9072"/>
            </w:tabs>
            <w:jc w:val="center"/>
            <w:rPr>
              <w:rFonts w:eastAsia="Calibri" w:cs="Calibri"/>
              <w:b/>
              <w:sz w:val="28"/>
              <w:szCs w:val="28"/>
            </w:rPr>
          </w:pPr>
          <w:r w:rsidRPr="00CA072F">
            <w:rPr>
              <w:rFonts w:eastAsia="Calibri" w:cs="Calibri"/>
              <w:b/>
              <w:sz w:val="28"/>
              <w:szCs w:val="28"/>
            </w:rPr>
            <w:t>BURSA ULUDAĞ ÜNİVERSİTESİ</w:t>
          </w:r>
        </w:p>
        <w:p w14:paraId="29C0457A" w14:textId="77777777" w:rsidR="007D1446" w:rsidRPr="007D1446" w:rsidRDefault="00F264B0" w:rsidP="007D1446">
          <w:pPr>
            <w:tabs>
              <w:tab w:val="center" w:pos="4536"/>
              <w:tab w:val="right" w:pos="9072"/>
            </w:tabs>
            <w:jc w:val="center"/>
            <w:rPr>
              <w:rFonts w:eastAsia="Calibri" w:cs="Calibri"/>
              <w:b/>
              <w:sz w:val="26"/>
              <w:szCs w:val="26"/>
            </w:rPr>
          </w:pPr>
          <w:r w:rsidRPr="00CA072F">
            <w:rPr>
              <w:rFonts w:eastAsia="Calibri" w:cs="Calibri"/>
              <w:b/>
              <w:sz w:val="28"/>
              <w:szCs w:val="28"/>
            </w:rPr>
            <w:t>DİKİŞ ATÖLYESİ KULLANMA PROSEDÜRÜ</w:t>
          </w:r>
        </w:p>
      </w:tc>
      <w:tc>
        <w:tcPr>
          <w:tcW w:w="567" w:type="pct"/>
          <w:vAlign w:val="center"/>
        </w:tcPr>
        <w:p w14:paraId="50362C91" w14:textId="06F46DC3" w:rsidR="007D1446" w:rsidRPr="007D1446" w:rsidRDefault="009C69A9" w:rsidP="007D1446">
          <w:pPr>
            <w:tabs>
              <w:tab w:val="center" w:pos="4536"/>
              <w:tab w:val="right" w:pos="9072"/>
            </w:tabs>
            <w:rPr>
              <w:rFonts w:eastAsia="Calibri" w:cs="Calibri"/>
              <w:b/>
            </w:rPr>
          </w:pPr>
          <w:r>
            <w:rPr>
              <w:rFonts w:eastAsia="Calibri" w:cs="Calibri"/>
              <w:b/>
              <w:szCs w:val="20"/>
            </w:rPr>
            <w:t>PR</w:t>
          </w:r>
          <w:r w:rsidR="007D1446" w:rsidRPr="007D1446">
            <w:rPr>
              <w:rFonts w:eastAsia="Calibri" w:cs="Calibri"/>
              <w:b/>
              <w:szCs w:val="20"/>
            </w:rPr>
            <w:t xml:space="preserve"> İSG</w:t>
          </w:r>
          <w:r w:rsidR="00704386">
            <w:rPr>
              <w:rFonts w:eastAsia="Calibri" w:cs="Calibri"/>
              <w:b/>
              <w:szCs w:val="20"/>
            </w:rPr>
            <w:t xml:space="preserve"> 0</w:t>
          </w:r>
          <w:r w:rsidR="00CA072F">
            <w:rPr>
              <w:rFonts w:eastAsia="Calibri" w:cs="Calibri"/>
              <w:b/>
              <w:szCs w:val="20"/>
            </w:rPr>
            <w:t>8</w:t>
          </w:r>
        </w:p>
      </w:tc>
    </w:tr>
  </w:tbl>
  <w:p w14:paraId="648A96AF" w14:textId="77777777" w:rsidR="007D1446" w:rsidRDefault="007D144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4B0E"/>
    <w:multiLevelType w:val="hybridMultilevel"/>
    <w:tmpl w:val="511AC77E"/>
    <w:lvl w:ilvl="0" w:tplc="70CA7C48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7031EB5"/>
    <w:multiLevelType w:val="hybridMultilevel"/>
    <w:tmpl w:val="71DEBC12"/>
    <w:lvl w:ilvl="0" w:tplc="A4DAD31C">
      <w:start w:val="1"/>
      <w:numFmt w:val="decimal"/>
      <w:lvlText w:val="%1)"/>
      <w:lvlJc w:val="left"/>
      <w:pPr>
        <w:ind w:left="152" w:hanging="2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19A7F40">
      <w:numFmt w:val="bullet"/>
      <w:lvlText w:val="•"/>
      <w:lvlJc w:val="left"/>
      <w:pPr>
        <w:ind w:left="472" w:hanging="296"/>
      </w:pPr>
      <w:rPr>
        <w:rFonts w:hint="default"/>
        <w:lang w:val="tr-TR" w:eastAsia="en-US" w:bidi="ar-SA"/>
      </w:rPr>
    </w:lvl>
    <w:lvl w:ilvl="2" w:tplc="567C5370">
      <w:numFmt w:val="bullet"/>
      <w:lvlText w:val="•"/>
      <w:lvlJc w:val="left"/>
      <w:pPr>
        <w:ind w:left="785" w:hanging="296"/>
      </w:pPr>
      <w:rPr>
        <w:rFonts w:hint="default"/>
        <w:lang w:val="tr-TR" w:eastAsia="en-US" w:bidi="ar-SA"/>
      </w:rPr>
    </w:lvl>
    <w:lvl w:ilvl="3" w:tplc="5FB2C17E">
      <w:numFmt w:val="bullet"/>
      <w:lvlText w:val="•"/>
      <w:lvlJc w:val="left"/>
      <w:pPr>
        <w:ind w:left="1097" w:hanging="296"/>
      </w:pPr>
      <w:rPr>
        <w:rFonts w:hint="default"/>
        <w:lang w:val="tr-TR" w:eastAsia="en-US" w:bidi="ar-SA"/>
      </w:rPr>
    </w:lvl>
    <w:lvl w:ilvl="4" w:tplc="7F72C6AE">
      <w:numFmt w:val="bullet"/>
      <w:lvlText w:val="•"/>
      <w:lvlJc w:val="left"/>
      <w:pPr>
        <w:ind w:left="1410" w:hanging="296"/>
      </w:pPr>
      <w:rPr>
        <w:rFonts w:hint="default"/>
        <w:lang w:val="tr-TR" w:eastAsia="en-US" w:bidi="ar-SA"/>
      </w:rPr>
    </w:lvl>
    <w:lvl w:ilvl="5" w:tplc="97869644">
      <w:numFmt w:val="bullet"/>
      <w:lvlText w:val="•"/>
      <w:lvlJc w:val="left"/>
      <w:pPr>
        <w:ind w:left="1722" w:hanging="296"/>
      </w:pPr>
      <w:rPr>
        <w:rFonts w:hint="default"/>
        <w:lang w:val="tr-TR" w:eastAsia="en-US" w:bidi="ar-SA"/>
      </w:rPr>
    </w:lvl>
    <w:lvl w:ilvl="6" w:tplc="540CC808">
      <w:numFmt w:val="bullet"/>
      <w:lvlText w:val="•"/>
      <w:lvlJc w:val="left"/>
      <w:pPr>
        <w:ind w:left="2035" w:hanging="296"/>
      </w:pPr>
      <w:rPr>
        <w:rFonts w:hint="default"/>
        <w:lang w:val="tr-TR" w:eastAsia="en-US" w:bidi="ar-SA"/>
      </w:rPr>
    </w:lvl>
    <w:lvl w:ilvl="7" w:tplc="7F82322E">
      <w:numFmt w:val="bullet"/>
      <w:lvlText w:val="•"/>
      <w:lvlJc w:val="left"/>
      <w:pPr>
        <w:ind w:left="2347" w:hanging="296"/>
      </w:pPr>
      <w:rPr>
        <w:rFonts w:hint="default"/>
        <w:lang w:val="tr-TR" w:eastAsia="en-US" w:bidi="ar-SA"/>
      </w:rPr>
    </w:lvl>
    <w:lvl w:ilvl="8" w:tplc="6D00F1C6">
      <w:numFmt w:val="bullet"/>
      <w:lvlText w:val="•"/>
      <w:lvlJc w:val="left"/>
      <w:pPr>
        <w:ind w:left="2660" w:hanging="296"/>
      </w:pPr>
      <w:rPr>
        <w:rFonts w:hint="default"/>
        <w:lang w:val="tr-TR" w:eastAsia="en-US" w:bidi="ar-SA"/>
      </w:rPr>
    </w:lvl>
  </w:abstractNum>
  <w:abstractNum w:abstractNumId="2" w15:restartNumberingAfterBreak="0">
    <w:nsid w:val="474B4321"/>
    <w:multiLevelType w:val="hybridMultilevel"/>
    <w:tmpl w:val="87A2B970"/>
    <w:lvl w:ilvl="0" w:tplc="86C01A18">
      <w:start w:val="4"/>
      <w:numFmt w:val="decimal"/>
      <w:lvlText w:val="%1)"/>
      <w:lvlJc w:val="left"/>
      <w:pPr>
        <w:ind w:left="21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936" w:hanging="360"/>
      </w:pPr>
    </w:lvl>
    <w:lvl w:ilvl="2" w:tplc="041F001B" w:tentative="1">
      <w:start w:val="1"/>
      <w:numFmt w:val="lowerRoman"/>
      <w:lvlText w:val="%3."/>
      <w:lvlJc w:val="right"/>
      <w:pPr>
        <w:ind w:left="1656" w:hanging="180"/>
      </w:pPr>
    </w:lvl>
    <w:lvl w:ilvl="3" w:tplc="041F000F" w:tentative="1">
      <w:start w:val="1"/>
      <w:numFmt w:val="decimal"/>
      <w:lvlText w:val="%4."/>
      <w:lvlJc w:val="left"/>
      <w:pPr>
        <w:ind w:left="2376" w:hanging="360"/>
      </w:pPr>
    </w:lvl>
    <w:lvl w:ilvl="4" w:tplc="041F0019" w:tentative="1">
      <w:start w:val="1"/>
      <w:numFmt w:val="lowerLetter"/>
      <w:lvlText w:val="%5."/>
      <w:lvlJc w:val="left"/>
      <w:pPr>
        <w:ind w:left="3096" w:hanging="360"/>
      </w:pPr>
    </w:lvl>
    <w:lvl w:ilvl="5" w:tplc="041F001B" w:tentative="1">
      <w:start w:val="1"/>
      <w:numFmt w:val="lowerRoman"/>
      <w:lvlText w:val="%6."/>
      <w:lvlJc w:val="right"/>
      <w:pPr>
        <w:ind w:left="3816" w:hanging="180"/>
      </w:pPr>
    </w:lvl>
    <w:lvl w:ilvl="6" w:tplc="041F000F" w:tentative="1">
      <w:start w:val="1"/>
      <w:numFmt w:val="decimal"/>
      <w:lvlText w:val="%7."/>
      <w:lvlJc w:val="left"/>
      <w:pPr>
        <w:ind w:left="4536" w:hanging="360"/>
      </w:pPr>
    </w:lvl>
    <w:lvl w:ilvl="7" w:tplc="041F0019" w:tentative="1">
      <w:start w:val="1"/>
      <w:numFmt w:val="lowerLetter"/>
      <w:lvlText w:val="%8."/>
      <w:lvlJc w:val="left"/>
      <w:pPr>
        <w:ind w:left="5256" w:hanging="360"/>
      </w:pPr>
    </w:lvl>
    <w:lvl w:ilvl="8" w:tplc="041F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3" w15:restartNumberingAfterBreak="0">
    <w:nsid w:val="7EC0554E"/>
    <w:multiLevelType w:val="hybridMultilevel"/>
    <w:tmpl w:val="094CF83C"/>
    <w:lvl w:ilvl="0" w:tplc="9324719C">
      <w:start w:val="4"/>
      <w:numFmt w:val="decimal"/>
      <w:lvlText w:val="%1)"/>
      <w:lvlJc w:val="left"/>
      <w:pPr>
        <w:ind w:left="57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num w:numId="1" w16cid:durableId="1287739640">
    <w:abstractNumId w:val="1"/>
  </w:num>
  <w:num w:numId="2" w16cid:durableId="81611153">
    <w:abstractNumId w:val="0"/>
  </w:num>
  <w:num w:numId="3" w16cid:durableId="1859923868">
    <w:abstractNumId w:val="2"/>
  </w:num>
  <w:num w:numId="4" w16cid:durableId="797794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6DD"/>
    <w:rsid w:val="00052830"/>
    <w:rsid w:val="001172FD"/>
    <w:rsid w:val="001956F3"/>
    <w:rsid w:val="00206DDA"/>
    <w:rsid w:val="00232B70"/>
    <w:rsid w:val="00291983"/>
    <w:rsid w:val="00292DA1"/>
    <w:rsid w:val="00373661"/>
    <w:rsid w:val="00377591"/>
    <w:rsid w:val="003E217B"/>
    <w:rsid w:val="004375A5"/>
    <w:rsid w:val="00441A5F"/>
    <w:rsid w:val="005027DF"/>
    <w:rsid w:val="0058456D"/>
    <w:rsid w:val="005B7FD2"/>
    <w:rsid w:val="006C5E4E"/>
    <w:rsid w:val="00704386"/>
    <w:rsid w:val="00737798"/>
    <w:rsid w:val="007656DD"/>
    <w:rsid w:val="00797DFD"/>
    <w:rsid w:val="007D1446"/>
    <w:rsid w:val="0085187B"/>
    <w:rsid w:val="00861DD0"/>
    <w:rsid w:val="00980C18"/>
    <w:rsid w:val="00986239"/>
    <w:rsid w:val="009C69A9"/>
    <w:rsid w:val="009E5B17"/>
    <w:rsid w:val="00B4467F"/>
    <w:rsid w:val="00B472FE"/>
    <w:rsid w:val="00B96CE6"/>
    <w:rsid w:val="00BF1890"/>
    <w:rsid w:val="00C0515F"/>
    <w:rsid w:val="00CA072F"/>
    <w:rsid w:val="00CC4027"/>
    <w:rsid w:val="00CC4CC8"/>
    <w:rsid w:val="00D033C4"/>
    <w:rsid w:val="00D1726B"/>
    <w:rsid w:val="00D50683"/>
    <w:rsid w:val="00D86308"/>
    <w:rsid w:val="00DA6A2D"/>
    <w:rsid w:val="00E25DA1"/>
    <w:rsid w:val="00E34E32"/>
    <w:rsid w:val="00F2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E5AE0"/>
  <w15:docId w15:val="{F71B2D80-5E6C-47AC-B79E-AAEABDA4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outlineLvl w:val="0"/>
    </w:pPr>
    <w:rPr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1172FD"/>
    <w:rPr>
      <w:rFonts w:ascii="Times New Roman" w:eastAsia="Times New Roman" w:hAnsi="Times New Roman" w:cs="Times New Roman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7D144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D144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D144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D1446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1A5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1A5F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Hülya Vatansever</dc:creator>
  <cp:lastModifiedBy>Kadir Yavuzel</cp:lastModifiedBy>
  <cp:revision>24</cp:revision>
  <cp:lastPrinted>2024-12-05T12:44:00Z</cp:lastPrinted>
  <dcterms:created xsi:type="dcterms:W3CDTF">2024-08-19T10:21:00Z</dcterms:created>
  <dcterms:modified xsi:type="dcterms:W3CDTF">2025-01-06T12:30:00Z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2024-08-19T00:00:00Z</vt:filetime>
  </property>
  <property fmtid="{D5CDD505-2E9C-101B-9397-08002B2CF9AE}" pid="5" name="Producer">
    <vt:lpwstr>Microsoft® Word 2016</vt:lpwstr>
  </property>
</Properties>
</file>